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ТОШКЕНТ ТИББИЁТ АКАДЕМИЯСИ</w:t>
      </w: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Жамоат саломатлиги, соғлиқни сақлашни ташкил эти</w:t>
      </w:r>
      <w:r w:rsidR="00BC51BF">
        <w:rPr>
          <w:rFonts w:ascii="Times New Roman" w:hAnsi="Times New Roman" w:cs="Times New Roman"/>
          <w:b/>
          <w:sz w:val="24"/>
          <w:szCs w:val="24"/>
          <w:lang w:val="uz-Cyrl-UZ"/>
        </w:rPr>
        <w:t>ш ва бошқариш</w:t>
      </w: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кафедраси</w:t>
      </w: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“Тасдиқлайман”</w:t>
      </w: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ОМҲ факултети декани</w:t>
      </w: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т.ф.д.Бакиева Ш.Х.</w:t>
      </w: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“____”____________2017 й.</w:t>
      </w: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“Жамоат саломатлиги ва соғлиқни сақлашни</w:t>
      </w:r>
      <w:r w:rsidR="00BC51B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ташкил этиш” фанидан 2017-2018</w:t>
      </w: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ўқув йилидаги якуний назорат саволлари</w:t>
      </w: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мудири, профессор</w:t>
      </w: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Рустамова Х.Е.</w:t>
      </w:r>
      <w:r w:rsidRPr="0043759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59C" w:rsidRPr="0043759C" w:rsidRDefault="0043759C" w:rsidP="004375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59C" w:rsidRPr="0043759C" w:rsidRDefault="0043759C" w:rsidP="0043759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/>
          <w:sz w:val="24"/>
          <w:szCs w:val="24"/>
          <w:lang w:val="uz-Cyrl-UZ"/>
        </w:rPr>
        <w:t>Тошкент – 2017</w:t>
      </w:r>
    </w:p>
    <w:p w:rsidR="007C424D" w:rsidRDefault="007C424D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C424D" w:rsidRDefault="007C424D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C424D" w:rsidRDefault="007C424D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C424D" w:rsidRDefault="007C424D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C424D" w:rsidRDefault="007C424D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C424D" w:rsidRDefault="007C424D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C424D" w:rsidRDefault="007C424D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51BF" w:rsidRDefault="00BC51BF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51BF" w:rsidRDefault="00BC51BF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C51BF" w:rsidRDefault="00BC51BF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C424D" w:rsidRDefault="007C424D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15772" w:rsidRPr="0043759C" w:rsidRDefault="00264171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Касалхонада даволаш-ҳимоя режимига тушунча беринг ва унинг асосий элементлари қандай?</w:t>
      </w:r>
    </w:p>
    <w:p w:rsidR="00215772" w:rsidRPr="0043759C" w:rsidRDefault="00264171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2.</w:t>
      </w:r>
      <w:r w:rsidR="00215772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ҚВП таркибий тузилиши қандай?</w:t>
      </w:r>
    </w:p>
    <w:p w:rsidR="00264171" w:rsidRPr="0043759C" w:rsidRDefault="00264171" w:rsidP="00973E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Оилавий поликлиника фаолиятининг кўрсаткичлариниҳисобла</w:t>
      </w:r>
      <w:r w:rsidR="00F453B4" w:rsidRPr="0043759C">
        <w:rPr>
          <w:rFonts w:ascii="Times New Roman" w:hAnsi="Times New Roman" w:cs="Times New Roman"/>
          <w:sz w:val="24"/>
          <w:szCs w:val="24"/>
          <w:lang w:val="uz-Cyrl-UZ"/>
        </w:rPr>
        <w:t>шни кўрсатинг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3600F" w:rsidRPr="0043759C" w:rsidRDefault="00264171" w:rsidP="00973E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Касалланишнинг учта асосий кўрсаткичлари ва уларни ўрганиш усуллари?</w:t>
      </w:r>
    </w:p>
    <w:p w:rsidR="0033600F" w:rsidRPr="0043759C" w:rsidRDefault="00264171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Со</w:t>
      </w:r>
      <w:proofErr w:type="gramEnd"/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ғлом турмуш тарзини шакллантириш деганда нимани тушунасиз?</w:t>
      </w:r>
    </w:p>
    <w:p w:rsidR="0033600F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6.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Гўдаклар ўлимининг асосий сабабларини айтиб беринг?</w:t>
      </w:r>
    </w:p>
    <w:p w:rsidR="00215772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7.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 (стационар) фаолиятининг миқдор кўрсаткичларини айтиб беринг?</w:t>
      </w:r>
    </w:p>
    <w:p w:rsidR="00215772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8.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Турмуш тарзига тушунча беринг?</w:t>
      </w:r>
    </w:p>
    <w:p w:rsidR="00215772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9.</w:t>
      </w:r>
      <w:r w:rsidR="00215772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ҚВП асосий вазифалари нималардан иборат?</w:t>
      </w:r>
    </w:p>
    <w:p w:rsidR="0033600F" w:rsidRPr="0043759C" w:rsidRDefault="00B4316A" w:rsidP="00B43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10.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Статистика фан сифатида</w:t>
      </w:r>
      <w:r w:rsidR="0033600F" w:rsidRPr="0043759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3600F" w:rsidRPr="0043759C">
        <w:rPr>
          <w:rFonts w:ascii="Times New Roman" w:hAnsi="Times New Roman" w:cs="Times New Roman"/>
          <w:sz w:val="24"/>
          <w:szCs w:val="24"/>
        </w:rPr>
        <w:t>нисбиймикдорларвауларнингтурлари</w:t>
      </w:r>
      <w:proofErr w:type="spellEnd"/>
      <w:r w:rsidR="0033600F" w:rsidRPr="0043759C">
        <w:rPr>
          <w:rFonts w:ascii="Times New Roman" w:hAnsi="Times New Roman" w:cs="Times New Roman"/>
          <w:sz w:val="24"/>
          <w:szCs w:val="24"/>
        </w:rPr>
        <w:t>?</w:t>
      </w:r>
    </w:p>
    <w:p w:rsidR="0033600F" w:rsidRPr="0043759C" w:rsidRDefault="005030C7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11.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Иккиламчи профилактикага тушунча беринг?</w:t>
      </w:r>
    </w:p>
    <w:p w:rsidR="00C76455" w:rsidRPr="0043759C" w:rsidRDefault="005030C7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</w:rPr>
        <w:t>12.</w:t>
      </w:r>
      <w:r w:rsidR="0033600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ҚВП фаолиятида юритиладиган бирламчи тиббий ҳужжатларни санаб беринг</w:t>
      </w:r>
    </w:p>
    <w:p w:rsidR="0033600F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13.</w:t>
      </w:r>
      <w:r w:rsidR="00C76455" w:rsidRPr="0043759C">
        <w:rPr>
          <w:rFonts w:ascii="Times New Roman" w:hAnsi="Times New Roman" w:cs="Times New Roman"/>
          <w:sz w:val="24"/>
          <w:szCs w:val="24"/>
          <w:lang w:val="uz-Cyrl-UZ"/>
        </w:rPr>
        <w:t>БТСЁ кўрсатувчи муассасалар ва уларнинг иш усуллари</w:t>
      </w:r>
      <w:r w:rsidR="0033600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?</w:t>
      </w:r>
    </w:p>
    <w:p w:rsidR="00C76455" w:rsidRPr="0043759C" w:rsidRDefault="00B4316A" w:rsidP="00B4316A">
      <w:pPr>
        <w:pStyle w:val="a6"/>
        <w:jc w:val="both"/>
        <w:rPr>
          <w:lang w:val="uz-Cyrl-UZ"/>
        </w:rPr>
      </w:pPr>
      <w:r w:rsidRPr="0043759C">
        <w:rPr>
          <w:lang w:val="uz-Cyrl-UZ"/>
        </w:rPr>
        <w:t>14.</w:t>
      </w:r>
      <w:r w:rsidR="00C76455" w:rsidRPr="0043759C">
        <w:rPr>
          <w:lang w:val="uz-Cyrl-UZ"/>
        </w:rPr>
        <w:t>Оилавий поликлиниканинг таркиби ва асосий вазифалари.</w:t>
      </w:r>
    </w:p>
    <w:p w:rsidR="00C76455" w:rsidRPr="0043759C" w:rsidRDefault="00B4316A" w:rsidP="00B4316A">
      <w:pPr>
        <w:pStyle w:val="a7"/>
        <w:numPr>
          <w:ilvl w:val="0"/>
          <w:numId w:val="0"/>
        </w:numPr>
        <w:jc w:val="both"/>
        <w:rPr>
          <w:rFonts w:ascii="Times New Roman" w:hAnsi="Times New Roman"/>
          <w:i w:val="0"/>
          <w:color w:val="auto"/>
          <w:lang w:val="uz-Cyrl-UZ"/>
        </w:rPr>
      </w:pPr>
      <w:r w:rsidRPr="0043759C">
        <w:rPr>
          <w:rFonts w:ascii="Times New Roman" w:hAnsi="Times New Roman"/>
          <w:i w:val="0"/>
          <w:color w:val="auto"/>
          <w:lang w:val="uz-Cyrl-UZ"/>
        </w:rPr>
        <w:t>15.</w:t>
      </w:r>
      <w:r w:rsidR="00C76455" w:rsidRPr="0043759C">
        <w:rPr>
          <w:rFonts w:ascii="Times New Roman" w:hAnsi="Times New Roman"/>
          <w:i w:val="0"/>
          <w:color w:val="auto"/>
          <w:lang w:val="uz-Cyrl-UZ"/>
        </w:rPr>
        <w:t>Оилавий поликлиникада УАШ асосий иш усули ва услуби қандай?</w:t>
      </w:r>
    </w:p>
    <w:p w:rsidR="0033600F" w:rsidRPr="0043759C" w:rsidRDefault="00B4316A" w:rsidP="00B4316A">
      <w:pPr>
        <w:pStyle w:val="a6"/>
        <w:jc w:val="both"/>
        <w:rPr>
          <w:lang w:val="uz-Cyrl-UZ"/>
        </w:rPr>
      </w:pPr>
      <w:r w:rsidRPr="0043759C">
        <w:rPr>
          <w:lang w:val="uz-Cyrl-UZ"/>
        </w:rPr>
        <w:t>16.</w:t>
      </w:r>
      <w:r w:rsidR="0033600F" w:rsidRPr="0043759C">
        <w:rPr>
          <w:lang w:val="uz-Cyrl-UZ"/>
        </w:rPr>
        <w:t>Статистик тадқиқотларнинг 1 босқичига тўлиқ тавсиф беринг</w:t>
      </w:r>
      <w:r w:rsidR="0033600F" w:rsidRPr="0043759C">
        <w:t>?</w:t>
      </w:r>
    </w:p>
    <w:p w:rsidR="0033600F" w:rsidRPr="0043759C" w:rsidRDefault="00B4316A" w:rsidP="00B431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17</w:t>
      </w:r>
      <w:r w:rsidR="0033600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ДПМ фаолиятида ишлатиладиган бирламчи тиббий хужжатлар?</w:t>
      </w:r>
    </w:p>
    <w:p w:rsidR="0033600F" w:rsidRPr="0043759C" w:rsidRDefault="00B4316A" w:rsidP="00B431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18.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Аҳолини диспансеризация қилиш қандай кўрсатмалар асосида олиб борилади?</w:t>
      </w:r>
    </w:p>
    <w:p w:rsidR="0033600F" w:rsidRPr="0043759C" w:rsidRDefault="005030C7" w:rsidP="0097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19.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 xml:space="preserve">Статистик тадқиқот босқичларини айтиб беринг ва 3 босқичга тўлиқ тавсиф беринг? </w:t>
      </w:r>
    </w:p>
    <w:p w:rsidR="0033600F" w:rsidRPr="0043759C" w:rsidRDefault="0033600F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5030C7" w:rsidRPr="0043759C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43759C">
        <w:rPr>
          <w:rFonts w:ascii="Times New Roman" w:hAnsi="Times New Roman" w:cs="Times New Roman"/>
          <w:sz w:val="24"/>
          <w:szCs w:val="24"/>
          <w:lang w:val="uz-Cyrl-UZ"/>
        </w:rPr>
        <w:t>. Касалхоналар қандай турларга бўлинади?</w:t>
      </w:r>
    </w:p>
    <w:p w:rsidR="0033600F" w:rsidRPr="0043759C" w:rsidRDefault="005030C7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21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. Ихтисослаштирилган тиббий марказларнинг таркибий тузилиши қандай?</w:t>
      </w:r>
    </w:p>
    <w:p w:rsidR="00C76455" w:rsidRPr="0043759C" w:rsidRDefault="00B4316A" w:rsidP="00B4316A">
      <w:pPr>
        <w:pStyle w:val="a7"/>
        <w:numPr>
          <w:ilvl w:val="0"/>
          <w:numId w:val="0"/>
        </w:numPr>
        <w:jc w:val="both"/>
        <w:rPr>
          <w:rFonts w:ascii="Times New Roman" w:hAnsi="Times New Roman"/>
          <w:i w:val="0"/>
          <w:color w:val="auto"/>
        </w:rPr>
      </w:pPr>
      <w:r w:rsidRPr="0043759C">
        <w:rPr>
          <w:rFonts w:ascii="Times New Roman" w:hAnsi="Times New Roman"/>
          <w:i w:val="0"/>
          <w:color w:val="auto"/>
          <w:lang w:val="uz-Cyrl-UZ"/>
        </w:rPr>
        <w:t>22.</w:t>
      </w:r>
      <w:r w:rsidR="00C76455" w:rsidRPr="0043759C">
        <w:rPr>
          <w:rFonts w:ascii="Times New Roman" w:hAnsi="Times New Roman"/>
          <w:i w:val="0"/>
          <w:color w:val="auto"/>
          <w:lang w:val="uz-Cyrl-UZ"/>
        </w:rPr>
        <w:t>Оилавий поликлиника фаолиятида қўлланиладиган асосий тиббий ҳужжатлар.</w:t>
      </w:r>
    </w:p>
    <w:p w:rsidR="0033600F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23.</w:t>
      </w:r>
      <w:r w:rsidR="00C76455" w:rsidRPr="0043759C">
        <w:rPr>
          <w:rFonts w:ascii="Times New Roman" w:hAnsi="Times New Roman" w:cs="Times New Roman"/>
          <w:sz w:val="24"/>
          <w:szCs w:val="24"/>
          <w:lang w:val="uz-Cyrl-UZ"/>
        </w:rPr>
        <w:t>Диспансеризациянинг 1 - элементига тушунча беринг</w:t>
      </w:r>
    </w:p>
    <w:p w:rsidR="00215772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24.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 (стационар) фаолиятининг  сифат кўрсаткичларини айтиб беринг?</w:t>
      </w:r>
    </w:p>
    <w:p w:rsidR="00215772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25.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Республика шошилинч тиббий ёрдам марказининг мақсад ва вазифалари қандай?</w:t>
      </w:r>
    </w:p>
    <w:p w:rsidR="00215772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26.</w:t>
      </w:r>
      <w:r w:rsidR="00215772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Қишлоқ аҳолисини диспансер назоратига олишда ҚВП асосий вазифалари?</w:t>
      </w:r>
    </w:p>
    <w:p w:rsidR="00215772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27.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 фаолиятининг кўрсаткичларини ҳисобла</w:t>
      </w:r>
      <w:r w:rsidR="00F453B4" w:rsidRPr="0043759C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B632A9" w:rsidRPr="0043759C">
        <w:rPr>
          <w:rFonts w:ascii="Times New Roman" w:hAnsi="Times New Roman" w:cs="Times New Roman"/>
          <w:sz w:val="24"/>
          <w:szCs w:val="24"/>
          <w:lang w:val="uz-Cyrl-UZ"/>
        </w:rPr>
        <w:t xml:space="preserve">ни </w:t>
      </w:r>
      <w:r w:rsidR="00F453B4" w:rsidRPr="0043759C">
        <w:rPr>
          <w:rFonts w:ascii="Times New Roman" w:hAnsi="Times New Roman" w:cs="Times New Roman"/>
          <w:sz w:val="24"/>
          <w:szCs w:val="24"/>
          <w:lang w:val="uz-Cyrl-UZ"/>
        </w:rPr>
        <w:t xml:space="preserve"> кўрсат</w:t>
      </w:r>
      <w:r w:rsidR="00B632A9" w:rsidRPr="0043759C">
        <w:rPr>
          <w:rFonts w:ascii="Times New Roman" w:hAnsi="Times New Roman" w:cs="Times New Roman"/>
          <w:sz w:val="24"/>
          <w:szCs w:val="24"/>
          <w:lang w:val="uz-Cyrl-UZ"/>
        </w:rPr>
        <w:t>инг</w:t>
      </w:r>
    </w:p>
    <w:p w:rsidR="009B41C0" w:rsidRPr="0043759C" w:rsidRDefault="00B4316A" w:rsidP="00B4316A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28.</w:t>
      </w:r>
      <w:r w:rsidR="009B41C0" w:rsidRPr="0043759C">
        <w:rPr>
          <w:rFonts w:ascii="Times New Roman" w:hAnsi="Times New Roman" w:cs="Times New Roman"/>
          <w:sz w:val="24"/>
          <w:szCs w:val="24"/>
          <w:lang w:val="uz-Cyrl-UZ"/>
        </w:rPr>
        <w:t>Оилавий поликлиникада УАШ асосий вазифалари.</w:t>
      </w:r>
    </w:p>
    <w:p w:rsidR="009B41C0" w:rsidRPr="0043759C" w:rsidRDefault="005030C7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29.</w:t>
      </w:r>
      <w:r w:rsidR="009B41C0" w:rsidRPr="0043759C">
        <w:rPr>
          <w:rFonts w:ascii="Times New Roman" w:hAnsi="Times New Roman" w:cs="Times New Roman"/>
          <w:sz w:val="24"/>
          <w:szCs w:val="24"/>
          <w:lang w:val="uz-Cyrl-UZ"/>
        </w:rPr>
        <w:t>Диспансеризациянинг 2 - элементига тушунча беринг</w:t>
      </w:r>
    </w:p>
    <w:p w:rsidR="0033600F" w:rsidRPr="0043759C" w:rsidRDefault="005030C7" w:rsidP="00973E01">
      <w:pPr>
        <w:pStyle w:val="a7"/>
        <w:jc w:val="both"/>
        <w:rPr>
          <w:rFonts w:ascii="Times New Roman" w:hAnsi="Times New Roman"/>
          <w:i w:val="0"/>
          <w:color w:val="auto"/>
          <w:lang w:val="uz-Cyrl-UZ"/>
        </w:rPr>
      </w:pPr>
      <w:r w:rsidRPr="0043759C">
        <w:rPr>
          <w:rFonts w:ascii="Times New Roman" w:hAnsi="Times New Roman"/>
          <w:i w:val="0"/>
          <w:color w:val="auto"/>
          <w:lang w:val="uz-Cyrl-UZ"/>
        </w:rPr>
        <w:t>30</w:t>
      </w:r>
      <w:r w:rsidR="0033600F" w:rsidRPr="0043759C">
        <w:rPr>
          <w:rFonts w:ascii="Times New Roman" w:hAnsi="Times New Roman"/>
          <w:i w:val="0"/>
          <w:color w:val="auto"/>
          <w:lang w:val="uz-Cyrl-UZ"/>
        </w:rPr>
        <w:t xml:space="preserve">.Кузатув бирлиги ва унинг белгилари? </w:t>
      </w:r>
    </w:p>
    <w:p w:rsidR="0033600F" w:rsidRPr="0043759C" w:rsidRDefault="00B4316A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31.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 xml:space="preserve">Касалхонанинг асосий вазифалари қандай, </w:t>
      </w:r>
      <w:r w:rsidR="0033600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Йиллик хисобот хужжатининг аҳамияти.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33600F" w:rsidRPr="0043759C" w:rsidRDefault="005030C7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32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.Соғлом турмуш тарзи нима?</w:t>
      </w:r>
    </w:p>
    <w:p w:rsidR="009B41C0" w:rsidRPr="0043759C" w:rsidRDefault="00B4316A" w:rsidP="00B4316A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33.</w:t>
      </w:r>
      <w:r w:rsidR="009B41C0" w:rsidRPr="0043759C">
        <w:rPr>
          <w:rFonts w:ascii="Times New Roman" w:hAnsi="Times New Roman" w:cs="Times New Roman"/>
          <w:sz w:val="24"/>
          <w:szCs w:val="24"/>
          <w:lang w:val="uz-Cyrl-UZ"/>
        </w:rPr>
        <w:t>Соғлиқни сақлаш тизими. Тиббий ёрдам деганда нимани тушунасиз?</w:t>
      </w:r>
    </w:p>
    <w:p w:rsidR="009B41C0" w:rsidRPr="0043759C" w:rsidRDefault="00B4316A" w:rsidP="00B4316A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34.</w:t>
      </w:r>
      <w:r w:rsidR="009B41C0" w:rsidRPr="0043759C">
        <w:rPr>
          <w:rFonts w:ascii="Times New Roman" w:hAnsi="Times New Roman" w:cs="Times New Roman"/>
          <w:sz w:val="24"/>
          <w:szCs w:val="24"/>
          <w:lang w:val="uz-Cyrl-UZ"/>
        </w:rPr>
        <w:t>Аҳолини диспансеризация қилиш қандай кўрсатмалар асосида олиб борилади?</w:t>
      </w:r>
    </w:p>
    <w:p w:rsidR="0033600F" w:rsidRPr="0043759C" w:rsidRDefault="005030C7" w:rsidP="00973E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35.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Экстенсив ва яққоллик кўрсаткичларига тавсиф беринг, мисоллар келтиринг?</w:t>
      </w:r>
    </w:p>
    <w:p w:rsidR="0033600F" w:rsidRPr="0043759C" w:rsidRDefault="005030C7" w:rsidP="00973E01">
      <w:pPr>
        <w:pStyle w:val="a6"/>
        <w:jc w:val="both"/>
        <w:rPr>
          <w:lang w:val="uz-Cyrl-UZ"/>
        </w:rPr>
      </w:pPr>
      <w:r w:rsidRPr="0043759C">
        <w:rPr>
          <w:lang w:val="uz-Cyrl-UZ"/>
        </w:rPr>
        <w:t>36.</w:t>
      </w:r>
      <w:r w:rsidR="0033600F" w:rsidRPr="0043759C">
        <w:rPr>
          <w:lang w:val="uz-Cyrl-UZ"/>
        </w:rPr>
        <w:t xml:space="preserve"> Оилавий поликлиниканинг соғлиқни сақлаш тизимидаги тутган ўрни?</w:t>
      </w:r>
    </w:p>
    <w:p w:rsidR="00215772" w:rsidRPr="0043759C" w:rsidRDefault="0033600F" w:rsidP="00973E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="005030C7" w:rsidRPr="0043759C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43759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Ихтисослаштирилган тиббий марказларнинг асосий вазифалари қандай?</w:t>
      </w:r>
    </w:p>
    <w:p w:rsidR="00215772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38.</w:t>
      </w:r>
      <w:r w:rsidR="00215772" w:rsidRPr="0043759C">
        <w:rPr>
          <w:rFonts w:ascii="Times New Roman" w:hAnsi="Times New Roman" w:cs="Times New Roman"/>
          <w:sz w:val="24"/>
          <w:szCs w:val="24"/>
          <w:lang w:val="uz-Cyrl-UZ"/>
        </w:rPr>
        <w:t>Турмуш даражасига тушунча бенринг?</w:t>
      </w:r>
    </w:p>
    <w:p w:rsidR="009B41C0" w:rsidRPr="0043759C" w:rsidRDefault="00B4316A" w:rsidP="00B431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39.</w:t>
      </w:r>
      <w:r w:rsidR="009B41C0" w:rsidRPr="0043759C">
        <w:rPr>
          <w:rFonts w:ascii="Times New Roman" w:hAnsi="Times New Roman" w:cs="Times New Roman"/>
          <w:sz w:val="24"/>
          <w:szCs w:val="24"/>
          <w:lang w:val="uz-Cyrl-UZ"/>
        </w:rPr>
        <w:t>ЎзР аҳолига БТСЁ кўрсатувчи муассасаларни кўрсатинг.</w:t>
      </w:r>
    </w:p>
    <w:p w:rsidR="009B41C0" w:rsidRPr="0043759C" w:rsidRDefault="00B4316A" w:rsidP="00B43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40.</w:t>
      </w:r>
      <w:r w:rsidR="009B41C0" w:rsidRPr="0043759C">
        <w:rPr>
          <w:rFonts w:ascii="Times New Roman" w:hAnsi="Times New Roman" w:cs="Times New Roman"/>
          <w:sz w:val="24"/>
          <w:szCs w:val="24"/>
          <w:lang w:val="uz-Cyrl-UZ"/>
        </w:rPr>
        <w:t>Диспансеризациянинг 3 – элементига таъриф беринг.</w:t>
      </w:r>
    </w:p>
    <w:p w:rsidR="009B41C0" w:rsidRPr="0043759C" w:rsidRDefault="00B4316A" w:rsidP="00B43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41.</w:t>
      </w:r>
      <w:r w:rsidR="009B41C0" w:rsidRPr="0043759C">
        <w:rPr>
          <w:rFonts w:ascii="Times New Roman" w:hAnsi="Times New Roman" w:cs="Times New Roman"/>
          <w:sz w:val="24"/>
          <w:szCs w:val="24"/>
          <w:lang w:val="uz-Cyrl-UZ"/>
        </w:rPr>
        <w:t>Бирламчи ва умумий касалланишлар нима, улар қандай усул ҳамда статистик ҳужжат ёрдамида ўрганилади?</w:t>
      </w:r>
    </w:p>
    <w:p w:rsidR="00AB5588" w:rsidRPr="0043759C" w:rsidRDefault="00B4316A" w:rsidP="00B43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42.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>Оилавий поликлиникада қўлланиладиган тиббий ҳужжатлар</w:t>
      </w:r>
      <w:r w:rsidR="00AB5588" w:rsidRPr="0043759C">
        <w:rPr>
          <w:rFonts w:ascii="Times New Roman" w:hAnsi="Times New Roman" w:cs="Times New Roman"/>
          <w:sz w:val="24"/>
          <w:szCs w:val="24"/>
        </w:rPr>
        <w:t>.</w:t>
      </w:r>
    </w:p>
    <w:p w:rsidR="00AB5588" w:rsidRPr="0043759C" w:rsidRDefault="00B4316A" w:rsidP="00B43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43.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>Соғлиқни сақлашнинг хусусий тизимига тушунча беринг</w:t>
      </w:r>
      <w:r w:rsidR="00AB5588" w:rsidRPr="0043759C">
        <w:rPr>
          <w:rFonts w:ascii="Times New Roman" w:hAnsi="Times New Roman" w:cs="Times New Roman"/>
          <w:sz w:val="24"/>
          <w:szCs w:val="24"/>
        </w:rPr>
        <w:t>.</w:t>
      </w:r>
    </w:p>
    <w:p w:rsidR="00AB5588" w:rsidRPr="0043759C" w:rsidRDefault="00B4316A" w:rsidP="00B43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44.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>ЎзР соғлиқни сақлашнинг давлат тизимига тушунча беринг</w:t>
      </w:r>
      <w:r w:rsidR="00AB5588" w:rsidRPr="0043759C">
        <w:rPr>
          <w:rFonts w:ascii="Times New Roman" w:hAnsi="Times New Roman" w:cs="Times New Roman"/>
          <w:sz w:val="24"/>
          <w:szCs w:val="24"/>
        </w:rPr>
        <w:t>.</w:t>
      </w:r>
    </w:p>
    <w:p w:rsidR="00AB5588" w:rsidRPr="0043759C" w:rsidRDefault="00B4316A" w:rsidP="00B43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45.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>ҚВП фаолиятида қўлланиладиган тиббий ҳужжатлар</w:t>
      </w:r>
      <w:r w:rsidR="00AB5588" w:rsidRPr="0043759C">
        <w:rPr>
          <w:rFonts w:ascii="Times New Roman" w:hAnsi="Times New Roman" w:cs="Times New Roman"/>
          <w:sz w:val="24"/>
          <w:szCs w:val="24"/>
        </w:rPr>
        <w:t>.</w:t>
      </w:r>
    </w:p>
    <w:p w:rsidR="00AB5588" w:rsidRPr="0043759C" w:rsidRDefault="00B4316A" w:rsidP="00B4316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46.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 xml:space="preserve">Ф.058ҳ “Шошилинч хабарнома” асосида қандай касалланиш ўрганилади, уни тўлдириш қоидалари.  </w:t>
      </w:r>
    </w:p>
    <w:p w:rsidR="00AB5588" w:rsidRPr="0043759C" w:rsidRDefault="00B4316A" w:rsidP="0097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47.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>Аҳолини диспансеризация қилишнинг 4-элементига тушунча беринг</w:t>
      </w:r>
      <w:r w:rsidR="00AB5588" w:rsidRPr="0043759C">
        <w:rPr>
          <w:rFonts w:ascii="Times New Roman" w:hAnsi="Times New Roman" w:cs="Times New Roman"/>
          <w:sz w:val="24"/>
          <w:szCs w:val="24"/>
        </w:rPr>
        <w:t>.</w:t>
      </w:r>
    </w:p>
    <w:p w:rsidR="00AB5588" w:rsidRPr="0043759C" w:rsidRDefault="00B4316A" w:rsidP="00B431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48.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>Оилавий поликлиника фаолиятининг асосий кўрсаткичлари қандай?</w:t>
      </w:r>
    </w:p>
    <w:p w:rsidR="00AB5588" w:rsidRPr="0043759C" w:rsidRDefault="00B4316A" w:rsidP="0097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49</w:t>
      </w:r>
      <w:r w:rsidR="005030C7" w:rsidRPr="0043759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 xml:space="preserve">Диспансеризациянинг 5-элементига тушунча беринг. </w:t>
      </w:r>
    </w:p>
    <w:p w:rsidR="005030C7" w:rsidRPr="0043759C" w:rsidRDefault="000847FE" w:rsidP="0097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50.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>ҚВП қишлоқ аҳолисига даволаш-профилактика ёрдами кўрсатишдаги аҳамияти</w:t>
      </w:r>
      <w:r w:rsidR="005030C7" w:rsidRPr="0043759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B5588" w:rsidRPr="0043759C" w:rsidRDefault="000847FE" w:rsidP="0097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51</w:t>
      </w:r>
      <w:r w:rsidR="005030C7" w:rsidRPr="0043759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B5588" w:rsidRPr="0043759C">
        <w:rPr>
          <w:rFonts w:ascii="Times New Roman" w:hAnsi="Times New Roman" w:cs="Times New Roman"/>
          <w:sz w:val="24"/>
          <w:szCs w:val="24"/>
          <w:lang w:val="uz-Cyrl-UZ"/>
        </w:rPr>
        <w:t>Шахсий саломатликга таъриф беринг, саломатликнинг фандай турларини билас</w:t>
      </w:r>
    </w:p>
    <w:p w:rsidR="0033600F" w:rsidRPr="0043759C" w:rsidRDefault="000847FE" w:rsidP="000847FE">
      <w:pPr>
        <w:pStyle w:val="a7"/>
        <w:numPr>
          <w:ilvl w:val="0"/>
          <w:numId w:val="0"/>
        </w:numPr>
        <w:jc w:val="both"/>
        <w:rPr>
          <w:rFonts w:ascii="Times New Roman" w:hAnsi="Times New Roman"/>
          <w:i w:val="0"/>
          <w:color w:val="auto"/>
          <w:lang w:val="uz-Cyrl-UZ"/>
        </w:rPr>
      </w:pPr>
      <w:r w:rsidRPr="0043759C">
        <w:rPr>
          <w:rFonts w:ascii="Times New Roman" w:hAnsi="Times New Roman"/>
          <w:i w:val="0"/>
          <w:color w:val="auto"/>
          <w:lang w:val="uz-Cyrl-UZ"/>
        </w:rPr>
        <w:t>52.</w:t>
      </w:r>
      <w:r w:rsidR="0033600F" w:rsidRPr="0043759C">
        <w:rPr>
          <w:rFonts w:ascii="Times New Roman" w:hAnsi="Times New Roman"/>
          <w:i w:val="0"/>
          <w:color w:val="auto"/>
          <w:lang w:val="uz-Cyrl-UZ"/>
        </w:rPr>
        <w:t>График тасвирлар, уларнинг турлари, уларни тузиш қоидалари?</w:t>
      </w:r>
    </w:p>
    <w:p w:rsidR="0033600F" w:rsidRPr="0043759C" w:rsidRDefault="000847FE" w:rsidP="000847FE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53.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Бирламчи профилактикага ва Диспансеризациянинг асосий элементларига тушунча беринг ?</w:t>
      </w:r>
    </w:p>
    <w:p w:rsidR="0033600F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54.</w:t>
      </w:r>
      <w:r w:rsidR="0033600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Қишлоқ аҳолисига даволаш-профилактика ёрдамини кўрсатишда ҚВП тутган ўрни қандай?</w:t>
      </w:r>
    </w:p>
    <w:p w:rsidR="00537665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55.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Республика шошилинч тиббий ёрдам маркази ва унинг аҳолига шошилинч ва тез тиббий ёрдамни ташкил этишдаги ўрни қандай?</w:t>
      </w:r>
    </w:p>
    <w:p w:rsidR="00537665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56.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Гўдаклар ўлими кўрсаткичига таъ</w:t>
      </w:r>
      <w:r w:rsidR="00F80346" w:rsidRPr="0043759C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иф беринг ва у қандай ҳисобланади?</w:t>
      </w:r>
    </w:p>
    <w:p w:rsidR="00537665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57.</w:t>
      </w:r>
      <w:r w:rsidR="0053766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ҚВП қандай асосий турлари мавжуд?</w:t>
      </w:r>
    </w:p>
    <w:p w:rsidR="00543065" w:rsidRPr="0043759C" w:rsidRDefault="000847FE" w:rsidP="000847FE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58.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ҚВП фаолиятининг кўрсаткичларини ҳисобла</w:t>
      </w:r>
      <w:r w:rsidR="00B632A9" w:rsidRPr="0043759C">
        <w:rPr>
          <w:rFonts w:ascii="Times New Roman" w:hAnsi="Times New Roman" w:cs="Times New Roman"/>
          <w:sz w:val="24"/>
          <w:szCs w:val="24"/>
          <w:lang w:val="uz-Cyrl-UZ"/>
        </w:rPr>
        <w:t>шни кўрсатинг</w:t>
      </w:r>
    </w:p>
    <w:p w:rsidR="00BD6999" w:rsidRDefault="000847FE" w:rsidP="00BD6999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59.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Касалхонада ўринлардан тўлиқ фойдаланиш учун қандай чора-тадбирлар амалга оширилади?</w:t>
      </w:r>
    </w:p>
    <w:p w:rsidR="00537665" w:rsidRPr="0043759C" w:rsidRDefault="000847FE" w:rsidP="00BD6999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60.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Бирламчи профилактикага тушунча беринг?</w:t>
      </w:r>
    </w:p>
    <w:p w:rsidR="00537665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61.</w:t>
      </w:r>
      <w:r w:rsidR="0053766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Қишлоқ аҳолисига давол</w:t>
      </w:r>
      <w:bookmarkStart w:id="0" w:name="_GoBack"/>
      <w:bookmarkEnd w:id="0"/>
      <w:r w:rsidR="0053766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аш-профилактика ёрдамини кўрсатишда ҚВП тутган ўрни қандай?</w:t>
      </w:r>
    </w:p>
    <w:p w:rsidR="0033600F" w:rsidRPr="0043759C" w:rsidRDefault="000847FE" w:rsidP="000847FE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62.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Ўртача миқдорлар ва уларнинг тиббиётда қўлланилиши. Ўртача арифметик миқдорни ҳисоблашнинг усуллари?</w:t>
      </w:r>
    </w:p>
    <w:p w:rsidR="00537665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63.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Касалхонанинг асосий вазифалари қандай?</w:t>
      </w:r>
    </w:p>
    <w:p w:rsidR="00537665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64.</w:t>
      </w:r>
      <w:r w:rsidR="0053766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ҚВП фаолиятининг сифат кўрсаткичлари қандай?</w:t>
      </w:r>
    </w:p>
    <w:p w:rsidR="0033600F" w:rsidRPr="0043759C" w:rsidRDefault="000847FE" w:rsidP="000847FE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65.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Ўртача миқдорларнинг турлари, хоссалари?</w:t>
      </w:r>
    </w:p>
    <w:p w:rsidR="0033600F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66.</w:t>
      </w:r>
      <w:r w:rsidR="0033600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ДПМ фаолиятини таҳлил қилишнинг ахамияти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33600F" w:rsidRPr="00BC51BF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67.</w:t>
      </w:r>
      <w:r w:rsidR="0033600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Ўзбекистонда о</w:t>
      </w:r>
      <w:r w:rsidR="0033600F" w:rsidRPr="00BC51BF">
        <w:rPr>
          <w:rFonts w:ascii="Times New Roman" w:hAnsi="Times New Roman" w:cs="Times New Roman"/>
          <w:bCs/>
          <w:sz w:val="24"/>
          <w:szCs w:val="24"/>
          <w:lang w:val="uz-Cyrl-UZ"/>
        </w:rPr>
        <w:t>наликваболаликнимуҳофазақилиш</w:t>
      </w:r>
      <w:r w:rsidR="0033600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нинг 1,2 босқичларига тушунча беринг?</w:t>
      </w:r>
    </w:p>
    <w:p w:rsidR="00537665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68.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 қабул бўлимининг асосий вазифалари қандай?</w:t>
      </w:r>
    </w:p>
    <w:p w:rsidR="00537665" w:rsidRPr="0043759C" w:rsidRDefault="000847FE" w:rsidP="0008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69.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Перинатал  ўлими кўрсаткичига таъпиф беринг ва у қандай ҳисобланади?</w:t>
      </w:r>
    </w:p>
    <w:p w:rsidR="0033600F" w:rsidRPr="0043759C" w:rsidRDefault="000847FE" w:rsidP="000847FE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70.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Статистик тадқиқотларнинг чинлигини баҳолаш деганда нима тушунилади?</w:t>
      </w:r>
    </w:p>
    <w:p w:rsidR="0033600F" w:rsidRPr="0043759C" w:rsidRDefault="000847FE" w:rsidP="00E16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71.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Ўртача квадратик оғиш қандай ҳисобланади ва унинг қўлланилиши?</w:t>
      </w:r>
    </w:p>
    <w:p w:rsidR="0033600F" w:rsidRPr="0043759C" w:rsidRDefault="00E16865" w:rsidP="00E168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72.</w:t>
      </w:r>
      <w:r w:rsidR="0033600F" w:rsidRPr="0043759C">
        <w:rPr>
          <w:rFonts w:ascii="Times New Roman" w:hAnsi="Times New Roman" w:cs="Times New Roman"/>
          <w:sz w:val="24"/>
          <w:szCs w:val="24"/>
          <w:lang w:val="uz-Cyrl-UZ"/>
        </w:rPr>
        <w:t>Вақтинчалик меҳнат қобилиятини йўқотиш билан боғлиқ бўлган касалланишни ўрганиш манбалари?</w:t>
      </w:r>
    </w:p>
    <w:p w:rsidR="00537665" w:rsidRPr="0043759C" w:rsidRDefault="00E16865" w:rsidP="00E16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73.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Ихтисослаштирилган тиббий марказларнинг таркибий тузилиши қандай?</w:t>
      </w:r>
    </w:p>
    <w:p w:rsidR="00537665" w:rsidRPr="00BC51BF" w:rsidRDefault="00E16865" w:rsidP="00E16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74.</w:t>
      </w:r>
      <w:r w:rsidR="0053766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Ўзбекистонда о</w:t>
      </w:r>
      <w:r w:rsidR="00537665" w:rsidRPr="00BC51BF">
        <w:rPr>
          <w:rFonts w:ascii="Times New Roman" w:hAnsi="Times New Roman" w:cs="Times New Roman"/>
          <w:bCs/>
          <w:sz w:val="24"/>
          <w:szCs w:val="24"/>
          <w:lang w:val="uz-Cyrl-UZ"/>
        </w:rPr>
        <w:t>наликваболаликниўрганишнингасосиймуаммолари</w:t>
      </w:r>
      <w:r w:rsidR="0053766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ни кўрсатинг?</w:t>
      </w:r>
    </w:p>
    <w:p w:rsidR="005A1BB6" w:rsidRPr="00BC51BF" w:rsidRDefault="00E16865" w:rsidP="00E168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75.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Статистик мажмуа, унинг турлари</w:t>
      </w:r>
      <w:r w:rsidR="005A1BB6" w:rsidRPr="00BC51B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A1BB6" w:rsidRPr="00BC51BF">
        <w:rPr>
          <w:rFonts w:ascii="Times New Roman" w:hAnsi="Times New Roman" w:cs="Times New Roman"/>
          <w:sz w:val="24"/>
          <w:szCs w:val="24"/>
          <w:lang w:val="uz-Cyrl-UZ"/>
        </w:rPr>
        <w:t>епрезентатив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лик нима?</w:t>
      </w:r>
    </w:p>
    <w:p w:rsidR="005A1BB6" w:rsidRPr="00BC51BF" w:rsidRDefault="00E16865" w:rsidP="00E16865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C51BF">
        <w:rPr>
          <w:rFonts w:ascii="Times New Roman" w:hAnsi="Times New Roman" w:cs="Times New Roman"/>
          <w:sz w:val="24"/>
          <w:szCs w:val="24"/>
          <w:lang w:val="uz-Cyrl-UZ"/>
        </w:rPr>
        <w:t>76.</w:t>
      </w:r>
      <w:r w:rsidR="005A1BB6" w:rsidRPr="00BC51BF">
        <w:rPr>
          <w:rFonts w:ascii="Times New Roman" w:hAnsi="Times New Roman" w:cs="Times New Roman"/>
          <w:sz w:val="24"/>
          <w:szCs w:val="24"/>
          <w:lang w:val="uz-Cyrl-UZ"/>
        </w:rPr>
        <w:t>Мехнат қобилиятинийўқотишнингтурларива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Жароҳатланишнинг асосий кўрсаткичлари (формулалар)?</w:t>
      </w:r>
    </w:p>
    <w:p w:rsidR="00537665" w:rsidRPr="00BC51BF" w:rsidRDefault="00E16865" w:rsidP="00E16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77.</w:t>
      </w:r>
      <w:r w:rsidR="00537665" w:rsidRPr="0043759C">
        <w:rPr>
          <w:rFonts w:ascii="Times New Roman" w:hAnsi="Times New Roman" w:cs="Times New Roman"/>
          <w:sz w:val="24"/>
          <w:szCs w:val="24"/>
          <w:lang w:val="uz-Cyrl-UZ"/>
        </w:rPr>
        <w:t>Иккиламчи профилактикага тушунча беринг?</w:t>
      </w:r>
    </w:p>
    <w:p w:rsidR="00537665" w:rsidRPr="0043759C" w:rsidRDefault="00E16865" w:rsidP="00E16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78.</w:t>
      </w:r>
      <w:r w:rsidR="0053766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ҚВП фаолиятида юритиладиган бирламчи тиббий ҳужжатларни санаб беринг?</w:t>
      </w:r>
    </w:p>
    <w:p w:rsidR="005A1BB6" w:rsidRPr="0043759C" w:rsidRDefault="00E16865" w:rsidP="00E16865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79.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Саломатликнинг қандай турлари фарқланади?</w:t>
      </w:r>
    </w:p>
    <w:p w:rsidR="005A1BB6" w:rsidRPr="0043759C" w:rsidRDefault="00E16865" w:rsidP="00E16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80.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Аҳолига даволаш-профилактика ёрдамини ташкил этишнинг соғлиқни сақлаш тизимида тутган ўрни қандай?</w:t>
      </w:r>
    </w:p>
    <w:p w:rsidR="000F0A90" w:rsidRPr="0043759C" w:rsidRDefault="00E16865" w:rsidP="00E168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81.</w:t>
      </w:r>
      <w:r w:rsidR="000F0A90" w:rsidRPr="0043759C">
        <w:rPr>
          <w:rFonts w:ascii="Times New Roman" w:hAnsi="Times New Roman" w:cs="Times New Roman"/>
          <w:sz w:val="24"/>
          <w:szCs w:val="24"/>
          <w:lang w:val="uz-Cyrl-UZ"/>
        </w:rPr>
        <w:t>Ихтисослаштирилган тиббий марказларда қандай шахсларга бепул ёрдам кўрсатилади?</w:t>
      </w:r>
    </w:p>
    <w:p w:rsidR="005A1BB6" w:rsidRPr="0043759C" w:rsidRDefault="008D50FA" w:rsidP="008D50FA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82.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Динамик қаторлар ва таҳлил этиш усуллари?</w:t>
      </w:r>
    </w:p>
    <w:p w:rsidR="005A1BB6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bCs/>
          <w:sz w:val="24"/>
          <w:szCs w:val="24"/>
        </w:rPr>
        <w:t>84.</w:t>
      </w:r>
      <w:r w:rsidR="005A1BB6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Ўзбекистонда оналар ва болаларга қайси даволаш-профилактика муассасалари хизмат кўрсатади?</w:t>
      </w:r>
    </w:p>
    <w:p w:rsidR="005A1BB6" w:rsidRPr="0043759C" w:rsidRDefault="008D50FA" w:rsidP="008D50FA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85.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Экстенсив ва яққоллик кўрсаткичларига тавсиф беринг?</w:t>
      </w:r>
    </w:p>
    <w:p w:rsidR="005A1BB6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86.</w:t>
      </w:r>
      <w:r w:rsidR="005A1BB6" w:rsidRPr="0043759C">
        <w:rPr>
          <w:rFonts w:ascii="Times New Roman" w:hAnsi="Times New Roman" w:cs="Times New Roman"/>
          <w:sz w:val="24"/>
          <w:szCs w:val="24"/>
        </w:rPr>
        <w:t>Касаллик варақасивамаълумотларниахамиятивауларниберишқоидалари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A30AB5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87.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>Республика шошилинч тиббий ёрдам маркази ходимларни тайёрлаш ва қайта тайёрлаш бўлими қандай тузилишга эга?</w:t>
      </w:r>
    </w:p>
    <w:p w:rsidR="00A30AB5" w:rsidRPr="00BC51BF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88.</w:t>
      </w:r>
      <w:r w:rsidR="00A30AB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Ўзбекистонда о</w:t>
      </w:r>
      <w:r w:rsidR="00A30AB5" w:rsidRPr="00BC51BF">
        <w:rPr>
          <w:rFonts w:ascii="Times New Roman" w:hAnsi="Times New Roman" w:cs="Times New Roman"/>
          <w:bCs/>
          <w:sz w:val="24"/>
          <w:szCs w:val="24"/>
          <w:lang w:val="uz-Cyrl-UZ"/>
        </w:rPr>
        <w:t>наликваболаликнимуҳофаза қилиш</w:t>
      </w:r>
      <w:r w:rsidR="00A30AB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нинг 3,4 босқичларига тушунча беринг?</w:t>
      </w:r>
    </w:p>
    <w:p w:rsidR="00A30AB5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89.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>Рационал овқатланиш нима ва унинг асосий тамойиллари қандай?</w:t>
      </w:r>
    </w:p>
    <w:p w:rsidR="005A1BB6" w:rsidRPr="0043759C" w:rsidRDefault="008D50FA" w:rsidP="008D50F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90.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Стандартлаштириш статистик таҳлил этиш усули сифатида?</w:t>
      </w:r>
    </w:p>
    <w:p w:rsidR="005A1BB6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91.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 қабул бўлимининг тузилиши қандай?</w:t>
      </w:r>
    </w:p>
    <w:p w:rsidR="005A1BB6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92.</w:t>
      </w:r>
      <w:r w:rsidR="005A1BB6" w:rsidRPr="00BC51BF">
        <w:rPr>
          <w:rFonts w:ascii="Times New Roman" w:hAnsi="Times New Roman" w:cs="Times New Roman"/>
          <w:sz w:val="24"/>
          <w:szCs w:val="24"/>
          <w:lang w:val="uz-Cyrl-UZ"/>
        </w:rPr>
        <w:t>ЎзбекистонРеспубликасида «Соғлиқниcақлашмуассасаларинингноменкулатуралари»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5A1BB6" w:rsidRPr="00BC51BF" w:rsidRDefault="008D50FA" w:rsidP="008D50FA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93.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Ишончлилик чегаралари нима учун зарур ва қандай ҳисобланади?</w:t>
      </w:r>
    </w:p>
    <w:p w:rsidR="005A1BB6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bCs/>
          <w:sz w:val="24"/>
          <w:szCs w:val="24"/>
        </w:rPr>
        <w:t>94.</w:t>
      </w:r>
      <w:proofErr w:type="gramStart"/>
      <w:r w:rsidR="005A1BB6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Туғру</w:t>
      </w:r>
      <w:proofErr w:type="gramEnd"/>
      <w:r w:rsidR="005A1BB6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қ комплексини тузилиши ва </w:t>
      </w:r>
      <w:r w:rsidR="005A1BB6" w:rsidRPr="0043759C">
        <w:rPr>
          <w:rFonts w:ascii="Times New Roman" w:hAnsi="Times New Roman" w:cs="Times New Roman"/>
          <w:sz w:val="24"/>
          <w:szCs w:val="24"/>
          <w:lang w:val="uz-Cyrl-UZ"/>
        </w:rPr>
        <w:t>Учламчи профилактикага тушунча беринг?</w:t>
      </w:r>
    </w:p>
    <w:p w:rsidR="0099122A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95.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Статистик тадқиқот босқичларига қисқача тавсиф беринг?</w:t>
      </w:r>
    </w:p>
    <w:p w:rsidR="0099122A" w:rsidRPr="0043759C" w:rsidRDefault="008D50FA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96.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Касалхонада юритиладиган асосий тиббий ҳужжатларни айтиб беринг?</w:t>
      </w:r>
    </w:p>
    <w:p w:rsidR="00A30AB5" w:rsidRPr="0043759C" w:rsidRDefault="00DE2AF8" w:rsidP="008D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97.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 (стационар) фаолияти кўрсаткичларини таҳлил этишнинг қандай йўналишлари мавжуд?</w:t>
      </w:r>
    </w:p>
    <w:p w:rsidR="00A30AB5" w:rsidRPr="0043759C" w:rsidRDefault="00DE2AF8" w:rsidP="00DE2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98.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>Тиббий фаолликга тушунча беринг?</w:t>
      </w:r>
    </w:p>
    <w:p w:rsidR="00A30AB5" w:rsidRPr="0043759C" w:rsidRDefault="00DE2AF8" w:rsidP="00DE2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99.</w:t>
      </w:r>
      <w:r w:rsidR="00A30AB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Ўзбекистонда оналик ва болаликни муҳофаза қилишнинг 5,6 босқичларига тушунча беринг?</w:t>
      </w:r>
    </w:p>
    <w:p w:rsidR="00A84B08" w:rsidRPr="0043759C" w:rsidRDefault="00DE2AF8" w:rsidP="00DE2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100.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 xml:space="preserve">Диспансер назоратига олинган шахсларнинг </w:t>
      </w:r>
      <w:r w:rsidR="00CF72BB" w:rsidRPr="0043759C">
        <w:rPr>
          <w:rFonts w:ascii="Times New Roman" w:hAnsi="Times New Roman" w:cs="Times New Roman"/>
          <w:sz w:val="24"/>
          <w:szCs w:val="24"/>
          <w:lang w:val="uz-Cyrl-UZ"/>
        </w:rPr>
        <w:t>кшрсаткичларини хисабланг</w:t>
      </w:r>
    </w:p>
    <w:p w:rsidR="0099122A" w:rsidRPr="0043759C" w:rsidRDefault="00DE2AF8" w:rsidP="00DE2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101.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Ўртача миқдорлар ва уларнинг тиббиётда қўлланилиши. Ўртача арифметик миқдорни ҳисоблашнинг усуллари?</w:t>
      </w:r>
    </w:p>
    <w:p w:rsidR="00F72E7B" w:rsidRPr="0043759C" w:rsidRDefault="00A84B08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1</w:t>
      </w:r>
      <w:r w:rsidR="00DE2AF8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0</w:t>
      </w: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2</w:t>
      </w:r>
      <w:r w:rsidR="0099122A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.ҚВП фаолиятида юритиладиган бирламчи тиббий ҳужжатларни санаб беринг?</w:t>
      </w:r>
    </w:p>
    <w:p w:rsidR="0099122A" w:rsidRPr="0043759C" w:rsidRDefault="00DE2AF8" w:rsidP="00DE2AF8">
      <w:pPr>
        <w:pStyle w:val="a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103.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График тасвирлар, уларнинг турлари, уларни тузиш қоидалари?</w:t>
      </w:r>
    </w:p>
    <w:p w:rsidR="0099122A" w:rsidRPr="0043759C" w:rsidRDefault="00DE2AF8" w:rsidP="00DE2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104.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 қабул бўлимининг тузилиши қандай?</w:t>
      </w:r>
    </w:p>
    <w:p w:rsidR="0099122A" w:rsidRPr="0043759C" w:rsidRDefault="00DE2AF8" w:rsidP="00DE2A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</w:rPr>
        <w:t>105.</w:t>
      </w:r>
      <w:r w:rsidR="0099122A" w:rsidRPr="0043759C">
        <w:rPr>
          <w:rFonts w:ascii="Times New Roman" w:hAnsi="Times New Roman" w:cs="Times New Roman"/>
          <w:sz w:val="24"/>
          <w:szCs w:val="24"/>
        </w:rPr>
        <w:t xml:space="preserve">Статистика 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ва унинг тиббиётда қўлланилиши?</w:t>
      </w:r>
    </w:p>
    <w:p w:rsidR="0099122A" w:rsidRPr="0043759C" w:rsidRDefault="00DE2AF8" w:rsidP="00DE2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106.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Касалхонада юритиладиган асосий тиббий ҳужжатларни айтиб беринг?</w:t>
      </w:r>
    </w:p>
    <w:p w:rsidR="0099122A" w:rsidRPr="0043759C" w:rsidRDefault="00DE2AF8" w:rsidP="00DE2AF8">
      <w:pPr>
        <w:pStyle w:val="a6"/>
        <w:jc w:val="both"/>
        <w:rPr>
          <w:lang w:val="uz-Cyrl-UZ"/>
        </w:rPr>
      </w:pPr>
      <w:r w:rsidRPr="0043759C">
        <w:rPr>
          <w:lang w:val="uz-Cyrl-UZ"/>
        </w:rPr>
        <w:t>107.</w:t>
      </w:r>
      <w:r w:rsidR="0099122A" w:rsidRPr="0043759C">
        <w:rPr>
          <w:lang w:val="uz-Cyrl-UZ"/>
        </w:rPr>
        <w:t>Оилавий поликлиниканинг таркиби ва асосий вазифалари?</w:t>
      </w:r>
    </w:p>
    <w:p w:rsidR="0099122A" w:rsidRPr="0043759C" w:rsidRDefault="00DE2AF8" w:rsidP="0097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108.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Статистик мажмуа  ва кузатув бирлиги тушунчаси, мисоллар келтирнг</w:t>
      </w:r>
      <w:r w:rsidR="0099122A" w:rsidRPr="0043759C">
        <w:rPr>
          <w:rFonts w:ascii="Times New Roman" w:hAnsi="Times New Roman" w:cs="Times New Roman"/>
          <w:sz w:val="24"/>
          <w:szCs w:val="24"/>
        </w:rPr>
        <w:t>?</w:t>
      </w:r>
    </w:p>
    <w:p w:rsidR="0099122A" w:rsidRPr="0043759C" w:rsidRDefault="00DE2AF8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109.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Касалхонада ўринлардан тўлиқ фойдаланиш учун қандай чора-тадбирлар амалга оширилади?</w:t>
      </w:r>
    </w:p>
    <w:p w:rsidR="0099122A" w:rsidRPr="0043759C" w:rsidRDefault="00DE2AF8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110.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Учламчи профилактикага тушунча беринг?</w:t>
      </w:r>
    </w:p>
    <w:p w:rsidR="0099122A" w:rsidRPr="0043759C" w:rsidRDefault="00DE2AF8" w:rsidP="0097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111</w:t>
      </w:r>
      <w:r w:rsidR="00A84B08" w:rsidRPr="0043759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Статистик тадқиқот босқичларини айтиб беринг ва 3 босқичга тўлиқ тавсиф беринг?</w:t>
      </w:r>
    </w:p>
    <w:p w:rsidR="00F72E7B" w:rsidRPr="0043759C" w:rsidRDefault="00A84B08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1</w:t>
      </w:r>
      <w:r w:rsidR="00D940CF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12</w:t>
      </w: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  <w:r w:rsidR="0099122A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Республикамизда қандай халқаро ташкилотлар билан ҳамкорликда оналар ва болалар саломатлигини муҳофаза қилиш бўйича тадбирлар олиб борилмоқда</w:t>
      </w:r>
    </w:p>
    <w:p w:rsidR="0099122A" w:rsidRPr="0043759C" w:rsidRDefault="00A84B08" w:rsidP="0097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D940CF" w:rsidRPr="0043759C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43759C">
        <w:rPr>
          <w:rFonts w:ascii="Times New Roman" w:hAnsi="Times New Roman" w:cs="Times New Roman"/>
          <w:sz w:val="24"/>
          <w:szCs w:val="24"/>
          <w:lang w:val="uz-Cyrl-UZ"/>
        </w:rPr>
        <w:t>3.</w:t>
      </w:r>
      <w:r w:rsidR="0099122A" w:rsidRPr="0043759C">
        <w:rPr>
          <w:rFonts w:ascii="Times New Roman" w:hAnsi="Times New Roman" w:cs="Times New Roman"/>
          <w:sz w:val="24"/>
          <w:szCs w:val="24"/>
          <w:lang w:val="uz-Cyrl-UZ"/>
        </w:rPr>
        <w:t>Экстенсив ва яққоллик кўрсаткичларига тавсиф беринг, мисоллар келтиринг?</w:t>
      </w:r>
    </w:p>
    <w:p w:rsidR="00A84B08" w:rsidRPr="0043759C" w:rsidRDefault="00D940CF" w:rsidP="00D940CF">
      <w:pPr>
        <w:pStyle w:val="a6"/>
        <w:jc w:val="both"/>
        <w:rPr>
          <w:lang w:val="uz-Cyrl-UZ"/>
        </w:rPr>
      </w:pPr>
      <w:r w:rsidRPr="0043759C">
        <w:rPr>
          <w:lang w:val="uz-Cyrl-UZ"/>
        </w:rPr>
        <w:t>114.</w:t>
      </w:r>
      <w:r w:rsidR="0099122A" w:rsidRPr="0043759C">
        <w:rPr>
          <w:lang w:val="uz-Cyrl-UZ"/>
        </w:rPr>
        <w:t>Тиббий фаолликга тушунча беринг?</w:t>
      </w:r>
    </w:p>
    <w:p w:rsidR="00A30AB5" w:rsidRPr="0043759C" w:rsidRDefault="00D940CF" w:rsidP="00973E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115</w:t>
      </w:r>
      <w:r w:rsidR="00A84B08" w:rsidRPr="0043759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>Аҳолига даволаш-профилактика ёрдамини ташкил этишнинг соғлиқни сақлаш тизимида тутган ўрни қандай?</w:t>
      </w:r>
    </w:p>
    <w:p w:rsidR="00A30AB5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116.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>Хавф омиллари нима ва улар қандай гуруҳларга бўлинади?</w:t>
      </w:r>
    </w:p>
    <w:p w:rsidR="00A30AB5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117.</w:t>
      </w:r>
      <w:r w:rsidR="00A30AB5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ҚВП фаолиятининг миқдор кўрсаткичлари қандай?</w:t>
      </w:r>
    </w:p>
    <w:p w:rsidR="00A30AB5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118.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Касалхоналарнинг таркибий тузилиши қандай?</w:t>
      </w:r>
    </w:p>
    <w:p w:rsidR="00A30AB5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119.</w:t>
      </w:r>
      <w:r w:rsidR="00A30AB5" w:rsidRPr="0043759C">
        <w:rPr>
          <w:rFonts w:ascii="Times New Roman" w:hAnsi="Times New Roman" w:cs="Times New Roman"/>
          <w:sz w:val="24"/>
          <w:szCs w:val="24"/>
          <w:lang w:val="uz-Cyrl-UZ"/>
        </w:rPr>
        <w:t>Республика шошилинч тиббий ёрдам марказининг таркибий тузилиши қандай?</w:t>
      </w:r>
    </w:p>
    <w:p w:rsidR="009B0C23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120.</w:t>
      </w:r>
      <w:r w:rsidR="009B0C23" w:rsidRPr="0043759C">
        <w:rPr>
          <w:rFonts w:ascii="Times New Roman" w:hAnsi="Times New Roman" w:cs="Times New Roman"/>
          <w:sz w:val="24"/>
          <w:szCs w:val="24"/>
          <w:lang w:val="uz-Cyrl-UZ"/>
        </w:rPr>
        <w:t>Аҳолига тез ва шошилинч тиббий хизматни ташкил этиш ва унинг соғлиқни сақлаш тизимини ислоҳ қилишда тутган ўрни қандай?</w:t>
      </w:r>
    </w:p>
    <w:p w:rsidR="009B0C23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121.</w:t>
      </w:r>
      <w:r w:rsidR="009B0C23" w:rsidRPr="0043759C">
        <w:rPr>
          <w:rFonts w:ascii="Times New Roman" w:hAnsi="Times New Roman" w:cs="Times New Roman"/>
          <w:sz w:val="24"/>
          <w:szCs w:val="24"/>
          <w:lang w:val="uz-Cyrl-UZ"/>
        </w:rPr>
        <w:t>Перинатал ўлимининг асосий сабабларини айтиб беринг?</w:t>
      </w:r>
    </w:p>
    <w:p w:rsidR="009B0C23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122.</w:t>
      </w:r>
      <w:r w:rsidR="009B0C23" w:rsidRPr="0043759C">
        <w:rPr>
          <w:rFonts w:ascii="Times New Roman" w:hAnsi="Times New Roman" w:cs="Times New Roman"/>
          <w:sz w:val="24"/>
          <w:szCs w:val="24"/>
          <w:lang w:val="uz-Cyrl-UZ"/>
        </w:rPr>
        <w:t>Аҳолига ихтисослаштирилган тиббий ёрдам кўрсатиш ва унинг соғлиқни сақлаш тизимини ислоҳ қилишда тутган ўрни қандай?</w:t>
      </w:r>
    </w:p>
    <w:p w:rsidR="009B0C23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123.</w:t>
      </w:r>
      <w:r w:rsidR="009B0C23" w:rsidRPr="0043759C">
        <w:rPr>
          <w:rFonts w:ascii="Times New Roman" w:hAnsi="Times New Roman" w:cs="Times New Roman"/>
          <w:sz w:val="24"/>
          <w:szCs w:val="24"/>
          <w:lang w:val="uz-Cyrl-UZ"/>
        </w:rPr>
        <w:t>Учламчи профилактикага тушунча беринг?</w:t>
      </w:r>
    </w:p>
    <w:p w:rsidR="009B0C23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124.</w:t>
      </w:r>
      <w:r w:rsidR="009B0C23" w:rsidRPr="0043759C">
        <w:rPr>
          <w:rFonts w:ascii="Times New Roman" w:hAnsi="Times New Roman" w:cs="Times New Roman"/>
          <w:sz w:val="24"/>
          <w:szCs w:val="24"/>
          <w:lang w:val="uz-Cyrl-UZ"/>
        </w:rPr>
        <w:t>Республика шошилинч тиббий ёрдам маркази шифохоналар бўлими қандай тузилишга эга?</w:t>
      </w:r>
    </w:p>
    <w:p w:rsidR="009B0C23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125.</w:t>
      </w:r>
      <w:r w:rsidR="009B0C23" w:rsidRPr="0043759C">
        <w:rPr>
          <w:rFonts w:ascii="Times New Roman" w:hAnsi="Times New Roman" w:cs="Times New Roman"/>
          <w:sz w:val="24"/>
          <w:szCs w:val="24"/>
          <w:lang w:val="uz-Cyrl-UZ"/>
        </w:rPr>
        <w:t>Оналар ўлимининг асосий сабабларини айтиб беринг?</w:t>
      </w:r>
    </w:p>
    <w:p w:rsidR="002665F7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126.</w:t>
      </w:r>
      <w:r w:rsidR="002665F7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 қабул бўлимининг тузилиши қандай?</w:t>
      </w:r>
    </w:p>
    <w:p w:rsidR="002665F7" w:rsidRPr="00BC51BF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127.</w:t>
      </w:r>
      <w:r w:rsidR="002665F7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Ўзбекистонда о</w:t>
      </w:r>
      <w:r w:rsidR="002665F7" w:rsidRPr="00BC51BF">
        <w:rPr>
          <w:rFonts w:ascii="Times New Roman" w:hAnsi="Times New Roman" w:cs="Times New Roman"/>
          <w:bCs/>
          <w:sz w:val="24"/>
          <w:szCs w:val="24"/>
          <w:lang w:val="uz-Cyrl-UZ"/>
        </w:rPr>
        <w:t>наликваболаликнимуҳофаза қилиш</w:t>
      </w:r>
      <w:r w:rsidR="002665F7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нинг 3,4 босқичларига тушунча беринг?</w:t>
      </w:r>
    </w:p>
    <w:p w:rsidR="002665F7" w:rsidRPr="0043759C" w:rsidRDefault="00D940CF" w:rsidP="00D9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128.</w:t>
      </w:r>
      <w:r w:rsidR="002665F7" w:rsidRPr="0043759C">
        <w:rPr>
          <w:rFonts w:ascii="Times New Roman" w:hAnsi="Times New Roman" w:cs="Times New Roman"/>
          <w:sz w:val="24"/>
          <w:szCs w:val="24"/>
          <w:lang w:val="uz-Cyrl-UZ"/>
        </w:rPr>
        <w:t>Хавф омиллари нима ва улар қандай гуруҳларга бўлинади?</w:t>
      </w:r>
    </w:p>
    <w:p w:rsidR="002665F7" w:rsidRPr="0043759C" w:rsidRDefault="00733971" w:rsidP="0073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sz w:val="24"/>
          <w:szCs w:val="24"/>
        </w:rPr>
        <w:t>129.</w:t>
      </w:r>
      <w:r w:rsidR="002665F7" w:rsidRPr="0043759C">
        <w:rPr>
          <w:rFonts w:ascii="Times New Roman" w:hAnsi="Times New Roman" w:cs="Times New Roman"/>
          <w:sz w:val="24"/>
          <w:szCs w:val="24"/>
          <w:lang w:val="uz-Cyrl-UZ"/>
        </w:rPr>
        <w:t>Касалхонада ўринлардан тўлиқ фойдаланиш учун қандай чора-тадбирлар амалга оширилади?</w:t>
      </w:r>
    </w:p>
    <w:p w:rsidR="00724123" w:rsidRPr="0043759C" w:rsidRDefault="00733971" w:rsidP="0073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130.</w:t>
      </w:r>
      <w:r w:rsidR="00724123" w:rsidRPr="0043759C">
        <w:rPr>
          <w:rFonts w:ascii="Times New Roman" w:hAnsi="Times New Roman" w:cs="Times New Roman"/>
          <w:bCs/>
          <w:sz w:val="24"/>
          <w:szCs w:val="24"/>
          <w:lang w:val="uz-Cyrl-UZ"/>
        </w:rPr>
        <w:t>Республикамизда қандай халқаро ташкилотлар билан ҳамкорликда оналар ва болалар саломатлигини муҳофаза қилиш бўйича тадбирлар олиб борилмоқда?</w:t>
      </w:r>
    </w:p>
    <w:p w:rsidR="00724123" w:rsidRPr="0043759C" w:rsidRDefault="00733971" w:rsidP="0073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131.</w:t>
      </w:r>
      <w:r w:rsidR="00724123" w:rsidRPr="0043759C">
        <w:rPr>
          <w:rFonts w:ascii="Times New Roman" w:hAnsi="Times New Roman" w:cs="Times New Roman"/>
          <w:sz w:val="24"/>
          <w:szCs w:val="24"/>
          <w:lang w:val="uz-Cyrl-UZ"/>
        </w:rPr>
        <w:t>Тиббий фаолликга тушунча беринг?</w:t>
      </w:r>
    </w:p>
    <w:p w:rsidR="00724123" w:rsidRPr="0043759C" w:rsidRDefault="00733971" w:rsidP="0073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59C">
        <w:rPr>
          <w:rFonts w:ascii="Times New Roman" w:hAnsi="Times New Roman" w:cs="Times New Roman"/>
          <w:sz w:val="24"/>
          <w:szCs w:val="24"/>
          <w:lang w:val="uz-Cyrl-UZ"/>
        </w:rPr>
        <w:t>132.</w:t>
      </w:r>
      <w:r w:rsidR="00CC75ED" w:rsidRPr="0043759C">
        <w:rPr>
          <w:rFonts w:ascii="Times New Roman" w:hAnsi="Times New Roman" w:cs="Times New Roman"/>
          <w:sz w:val="24"/>
          <w:szCs w:val="24"/>
          <w:lang w:val="uz-Cyrl-UZ"/>
        </w:rPr>
        <w:t>Оналар ўлимининг асосий сабабларини айтиб беринг?</w:t>
      </w:r>
    </w:p>
    <w:sectPr w:rsidR="00724123" w:rsidRPr="0043759C" w:rsidSect="007C424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4B9"/>
    <w:multiLevelType w:val="hybridMultilevel"/>
    <w:tmpl w:val="3B6636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1F8A"/>
    <w:multiLevelType w:val="hybridMultilevel"/>
    <w:tmpl w:val="34E0F286"/>
    <w:lvl w:ilvl="0" w:tplc="DED65D6A">
      <w:start w:val="13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088"/>
    <w:multiLevelType w:val="hybridMultilevel"/>
    <w:tmpl w:val="5042658A"/>
    <w:lvl w:ilvl="0" w:tplc="BB3A5208">
      <w:start w:val="5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60B"/>
    <w:multiLevelType w:val="hybridMultilevel"/>
    <w:tmpl w:val="57DCF8C8"/>
    <w:lvl w:ilvl="0" w:tplc="0EEEFC5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1047"/>
    <w:multiLevelType w:val="hybridMultilevel"/>
    <w:tmpl w:val="E74019D8"/>
    <w:lvl w:ilvl="0" w:tplc="A4328C82">
      <w:start w:val="17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2977"/>
    <w:multiLevelType w:val="hybridMultilevel"/>
    <w:tmpl w:val="3AF66E76"/>
    <w:lvl w:ilvl="0" w:tplc="9870A95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6CB9"/>
    <w:multiLevelType w:val="hybridMultilevel"/>
    <w:tmpl w:val="AA1459E8"/>
    <w:lvl w:ilvl="0" w:tplc="395E3FE6">
      <w:start w:val="2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600FE"/>
    <w:multiLevelType w:val="hybridMultilevel"/>
    <w:tmpl w:val="1348053C"/>
    <w:lvl w:ilvl="0" w:tplc="EE9EB9BC">
      <w:start w:val="1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01692"/>
    <w:multiLevelType w:val="hybridMultilevel"/>
    <w:tmpl w:val="F99458CA"/>
    <w:lvl w:ilvl="0" w:tplc="9EC8FE58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>
    <w:useFELayout/>
  </w:compat>
  <w:rsids>
    <w:rsidRoot w:val="00215772"/>
    <w:rsid w:val="00040925"/>
    <w:rsid w:val="000665BD"/>
    <w:rsid w:val="000847FE"/>
    <w:rsid w:val="000F0A90"/>
    <w:rsid w:val="001207E8"/>
    <w:rsid w:val="001C3CA6"/>
    <w:rsid w:val="001E7097"/>
    <w:rsid w:val="00215772"/>
    <w:rsid w:val="00264171"/>
    <w:rsid w:val="002665F7"/>
    <w:rsid w:val="003077BD"/>
    <w:rsid w:val="0033600F"/>
    <w:rsid w:val="003A5D99"/>
    <w:rsid w:val="003A7427"/>
    <w:rsid w:val="0043759C"/>
    <w:rsid w:val="005030C7"/>
    <w:rsid w:val="00537665"/>
    <w:rsid w:val="00543065"/>
    <w:rsid w:val="005755C3"/>
    <w:rsid w:val="005A1BB6"/>
    <w:rsid w:val="00602F2F"/>
    <w:rsid w:val="006221DB"/>
    <w:rsid w:val="006E2C15"/>
    <w:rsid w:val="00724123"/>
    <w:rsid w:val="00733971"/>
    <w:rsid w:val="007C0DFA"/>
    <w:rsid w:val="007C424D"/>
    <w:rsid w:val="008D50FA"/>
    <w:rsid w:val="00973E01"/>
    <w:rsid w:val="0099122A"/>
    <w:rsid w:val="009B0C23"/>
    <w:rsid w:val="009B41C0"/>
    <w:rsid w:val="00A30AB5"/>
    <w:rsid w:val="00A84B08"/>
    <w:rsid w:val="00AB5588"/>
    <w:rsid w:val="00AE5E20"/>
    <w:rsid w:val="00B4316A"/>
    <w:rsid w:val="00B46752"/>
    <w:rsid w:val="00B632A9"/>
    <w:rsid w:val="00B93418"/>
    <w:rsid w:val="00BC51BF"/>
    <w:rsid w:val="00BC55CF"/>
    <w:rsid w:val="00BD6999"/>
    <w:rsid w:val="00C76455"/>
    <w:rsid w:val="00CA1C87"/>
    <w:rsid w:val="00CC75ED"/>
    <w:rsid w:val="00CD027B"/>
    <w:rsid w:val="00CF72BB"/>
    <w:rsid w:val="00D940CF"/>
    <w:rsid w:val="00DE2AF8"/>
    <w:rsid w:val="00E16865"/>
    <w:rsid w:val="00E97263"/>
    <w:rsid w:val="00F025B3"/>
    <w:rsid w:val="00F453B4"/>
    <w:rsid w:val="00F72E7B"/>
    <w:rsid w:val="00F80346"/>
    <w:rsid w:val="00F96B57"/>
    <w:rsid w:val="00F9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BD"/>
  </w:style>
  <w:style w:type="paragraph" w:styleId="1">
    <w:name w:val="heading 1"/>
    <w:basedOn w:val="a"/>
    <w:next w:val="a"/>
    <w:link w:val="10"/>
    <w:qFormat/>
    <w:rsid w:val="00F978D1"/>
    <w:pPr>
      <w:keepNext/>
      <w:spacing w:after="0" w:line="240" w:lineRule="auto"/>
      <w:ind w:firstLine="23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8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footer"/>
    <w:basedOn w:val="a"/>
    <w:link w:val="a5"/>
    <w:rsid w:val="00F978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F978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F9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F978D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978D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9">
    <w:name w:val="Table Grid"/>
    <w:basedOn w:val="a1"/>
    <w:rsid w:val="009B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2017-03-17T07:31:00Z</dcterms:created>
  <dcterms:modified xsi:type="dcterms:W3CDTF">2017-10-27T06:58:00Z</dcterms:modified>
</cp:coreProperties>
</file>